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DF" w:rsidRDefault="00261DDF" w:rsidP="00261DDF">
      <w:pPr>
        <w:pStyle w:val="Naslov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734F25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>
        <w:rPr>
          <w:noProof/>
          <w:sz w:val="40"/>
          <w:szCs w:val="40"/>
        </w:rPr>
        <w:drawing>
          <wp:inline distT="0" distB="0" distL="0" distR="0">
            <wp:extent cx="1904422" cy="1640114"/>
            <wp:effectExtent l="19050" t="0" r="578" b="0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4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                                               </w:t>
      </w:r>
      <w:r w:rsidR="00734F25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      </w:t>
      </w:r>
      <w:r>
        <w:rPr>
          <w:noProof/>
        </w:rPr>
        <w:drawing>
          <wp:inline distT="0" distB="0" distL="0" distR="0">
            <wp:extent cx="1374321" cy="1509486"/>
            <wp:effectExtent l="19050" t="0" r="0" b="0"/>
            <wp:docPr id="2" name="Slika 2" descr="Brodsko-posavska_zupanija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Brodsko-posavska_zupanija_(grb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59" cy="1505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DDF" w:rsidRDefault="00261DDF" w:rsidP="00261DDF"/>
    <w:p w:rsidR="00420998" w:rsidRDefault="00420998" w:rsidP="00261DDF"/>
    <w:p w:rsidR="00D24467" w:rsidRDefault="00D24467" w:rsidP="00261DDF"/>
    <w:p w:rsidR="00D24467" w:rsidRDefault="00D24467" w:rsidP="00261DDF">
      <w:pPr>
        <w:tabs>
          <w:tab w:val="left" w:pos="12420"/>
        </w:tabs>
        <w:ind w:right="1582"/>
        <w:jc w:val="center"/>
        <w:rPr>
          <w:rFonts w:ascii="Verdana" w:hAnsi="Verdana"/>
          <w:b/>
          <w:bCs/>
          <w:color w:val="C00000"/>
        </w:rPr>
      </w:pPr>
      <w:r>
        <w:rPr>
          <w:rFonts w:ascii="Verdana" w:hAnsi="Verdana"/>
          <w:b/>
          <w:bCs/>
          <w:color w:val="C00000"/>
        </w:rPr>
        <w:t xml:space="preserve">POPIS SPONZORA, NAGRADA TE </w:t>
      </w:r>
      <w:r w:rsidRPr="00D24467">
        <w:rPr>
          <w:rFonts w:ascii="Verdana" w:hAnsi="Verdana"/>
          <w:b/>
          <w:bCs/>
          <w:color w:val="C00000"/>
          <w:u w:val="single"/>
        </w:rPr>
        <w:t>DOBITNIKA</w:t>
      </w:r>
      <w:r w:rsidR="00261DDF">
        <w:rPr>
          <w:rFonts w:ascii="Verdana" w:hAnsi="Verdana"/>
          <w:b/>
          <w:bCs/>
          <w:color w:val="C00000"/>
        </w:rPr>
        <w:t xml:space="preserve"> NAGRADN</w:t>
      </w:r>
      <w:r>
        <w:rPr>
          <w:rFonts w:ascii="Verdana" w:hAnsi="Verdana"/>
          <w:b/>
          <w:bCs/>
          <w:color w:val="C00000"/>
        </w:rPr>
        <w:t>E IGRE</w:t>
      </w:r>
      <w:r w:rsidR="00261DDF">
        <w:rPr>
          <w:rFonts w:ascii="Verdana" w:hAnsi="Verdana"/>
          <w:b/>
          <w:bCs/>
          <w:color w:val="C00000"/>
        </w:rPr>
        <w:t xml:space="preserve"> </w:t>
      </w:r>
    </w:p>
    <w:p w:rsidR="00261DDF" w:rsidRDefault="00261DDF" w:rsidP="00261DDF">
      <w:pPr>
        <w:tabs>
          <w:tab w:val="left" w:pos="12420"/>
        </w:tabs>
        <w:ind w:right="1582"/>
        <w:jc w:val="center"/>
        <w:rPr>
          <w:rFonts w:ascii="Verdana" w:hAnsi="Verdana"/>
          <w:b/>
          <w:bCs/>
          <w:color w:val="C00000"/>
        </w:rPr>
      </w:pPr>
      <w:r>
        <w:rPr>
          <w:rFonts w:ascii="Verdana" w:hAnsi="Verdana"/>
          <w:b/>
          <w:bCs/>
          <w:color w:val="C00000"/>
        </w:rPr>
        <w:t>3. Sajma proizvođača namještaja Brodsko-posavske županije 2015.</w:t>
      </w:r>
    </w:p>
    <w:p w:rsidR="00261DDF" w:rsidRDefault="00261DDF" w:rsidP="00261DDF">
      <w:pPr>
        <w:rPr>
          <w:rFonts w:ascii="Verdana" w:hAnsi="Verdana"/>
          <w:b/>
          <w:bCs/>
        </w:rPr>
      </w:pPr>
    </w:p>
    <w:tbl>
      <w:tblPr>
        <w:tblW w:w="15645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0"/>
        <w:gridCol w:w="2520"/>
        <w:gridCol w:w="2442"/>
        <w:gridCol w:w="2551"/>
        <w:gridCol w:w="2268"/>
        <w:gridCol w:w="4964"/>
      </w:tblGrid>
      <w:tr w:rsidR="00A774F1" w:rsidTr="0063096D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A774F1" w:rsidRDefault="00A774F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Redni</w:t>
            </w:r>
          </w:p>
          <w:p w:rsidR="00A774F1" w:rsidRDefault="00A774F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broj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:rsidR="00A774F1" w:rsidRDefault="00A774F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774F1" w:rsidRDefault="00A774F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TVRTKA/OBRT</w:t>
            </w:r>
          </w:p>
          <w:p w:rsidR="00A774F1" w:rsidRDefault="00A774F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A774F1" w:rsidRDefault="00D81B7D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VLASNIK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A774F1" w:rsidRDefault="00A774F1" w:rsidP="004B643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PROIZVOD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774F1" w:rsidRDefault="00A774F1" w:rsidP="004B643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VRIJEDNOST U KN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774F1" w:rsidRDefault="00A774F1" w:rsidP="00A774F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DOBITNIK</w:t>
            </w:r>
          </w:p>
        </w:tc>
      </w:tr>
      <w:tr w:rsidR="00A774F1" w:rsidTr="00A73021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74F1" w:rsidRDefault="00A774F1" w:rsidP="00D24467">
            <w:pPr>
              <w:pStyle w:val="Bezproreda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A774F1" w:rsidRDefault="00A774F1" w:rsidP="00D24467">
            <w:pPr>
              <w:pStyle w:val="Bezproreda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NAMJEŠTAJ RELAX</w:t>
            </w:r>
          </w:p>
          <w:p w:rsidR="00A774F1" w:rsidRDefault="00A774F1" w:rsidP="00D24467">
            <w:pPr>
              <w:pStyle w:val="Bezproreda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Slavonski Brod</w:t>
            </w:r>
          </w:p>
          <w:p w:rsidR="00A774F1" w:rsidRDefault="00A774F1" w:rsidP="00D24467">
            <w:pPr>
              <w:pStyle w:val="Bezproreda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MARICA MITROVIĆ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 w:rsidP="004B6431">
            <w:pPr>
              <w:pStyle w:val="Bezproreda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TROSJED       (mogućnost   razvlačenja u ležaj)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774F1" w:rsidRDefault="00A774F1" w:rsidP="004B6431">
            <w:pPr>
              <w:pStyle w:val="Bezproreda"/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2.500,00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49C6" w:rsidRDefault="003D49C6">
            <w:pPr>
              <w:widowControl/>
              <w:suppressAutoHyphens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D49C6">
              <w:rPr>
                <w:rFonts w:ascii="Verdana" w:hAnsi="Verdana"/>
                <w:sz w:val="20"/>
                <w:szCs w:val="20"/>
              </w:rPr>
              <w:t>AMEL BRĐANIN</w:t>
            </w:r>
          </w:p>
          <w:p w:rsidR="003D49C6" w:rsidRDefault="003D49C6">
            <w:pPr>
              <w:widowControl/>
              <w:suppressAutoHyphens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D49C6">
              <w:rPr>
                <w:rFonts w:ascii="Verdana" w:hAnsi="Verdana"/>
                <w:sz w:val="20"/>
                <w:szCs w:val="20"/>
              </w:rPr>
              <w:t>Frankopanska</w:t>
            </w:r>
            <w:proofErr w:type="spellEnd"/>
            <w:r w:rsidRPr="003D49C6">
              <w:rPr>
                <w:rFonts w:ascii="Verdana" w:hAnsi="Verdana"/>
                <w:sz w:val="20"/>
                <w:szCs w:val="20"/>
              </w:rPr>
              <w:t xml:space="preserve"> 42</w:t>
            </w:r>
          </w:p>
          <w:p w:rsidR="00A774F1" w:rsidRPr="003D49C6" w:rsidRDefault="003D49C6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  <w:r w:rsidRPr="003D49C6">
              <w:rPr>
                <w:rFonts w:ascii="Verdana" w:hAnsi="Verdana"/>
                <w:sz w:val="20"/>
                <w:szCs w:val="20"/>
              </w:rPr>
              <w:t>Oriovac</w:t>
            </w:r>
          </w:p>
        </w:tc>
      </w:tr>
      <w:tr w:rsidR="00A774F1" w:rsidTr="00C972C5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 w:rsidP="00D24467">
            <w:pPr>
              <w:pStyle w:val="Sadrajitablice"/>
              <w:snapToGrid w:val="0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A774F1" w:rsidRDefault="00A774F1" w:rsidP="00D24467">
            <w:pPr>
              <w:pStyle w:val="Sadrajitablice"/>
              <w:snapToGrid w:val="0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MEDEX</w:t>
            </w:r>
          </w:p>
          <w:p w:rsidR="00A774F1" w:rsidRDefault="00A774F1" w:rsidP="00D24467">
            <w:pPr>
              <w:pStyle w:val="Sadrajitablice"/>
              <w:snapToGrid w:val="0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Stari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Slatinik</w:t>
            </w:r>
            <w:proofErr w:type="spellEnd"/>
          </w:p>
          <w:p w:rsidR="00A774F1" w:rsidRDefault="00A774F1" w:rsidP="00D24467">
            <w:pPr>
              <w:pStyle w:val="Sadrajitablice"/>
              <w:snapToGrid w:val="0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>
            <w:pPr>
              <w:pStyle w:val="Sadrajitablice"/>
              <w:snapToGri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IVAN MEDVED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 w:rsidP="004B643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KREVET – METALNI </w:t>
            </w:r>
          </w:p>
          <w:p w:rsidR="00A774F1" w:rsidRDefault="00A774F1" w:rsidP="004B643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 PODNICOM)</w:t>
            </w:r>
          </w:p>
          <w:p w:rsidR="00A774F1" w:rsidRDefault="00A774F1" w:rsidP="004B643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(90 X 200 cm)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774F1" w:rsidRDefault="00A774F1" w:rsidP="004B6431">
            <w:pPr>
              <w:pStyle w:val="Bezproreda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2.000,00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746E" w:rsidRPr="000C746E" w:rsidRDefault="000C746E">
            <w:pPr>
              <w:widowControl/>
              <w:suppressAutoHyphens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C746E">
              <w:rPr>
                <w:rFonts w:ascii="Verdana" w:hAnsi="Verdana"/>
                <w:sz w:val="20"/>
                <w:szCs w:val="20"/>
              </w:rPr>
              <w:t>GORDANA ŠOKIĆ</w:t>
            </w:r>
          </w:p>
          <w:p w:rsidR="000C746E" w:rsidRPr="000C746E" w:rsidRDefault="000C746E">
            <w:pPr>
              <w:widowControl/>
              <w:suppressAutoHyphens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C746E">
              <w:rPr>
                <w:rFonts w:ascii="Verdana" w:hAnsi="Verdana"/>
                <w:sz w:val="20"/>
                <w:szCs w:val="20"/>
              </w:rPr>
              <w:t xml:space="preserve">Marinci 43 E </w:t>
            </w:r>
          </w:p>
          <w:p w:rsidR="00A774F1" w:rsidRPr="000C746E" w:rsidRDefault="000C746E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  <w:r w:rsidRPr="000C746E">
              <w:rPr>
                <w:rFonts w:ascii="Verdana" w:hAnsi="Verdana"/>
                <w:sz w:val="20"/>
                <w:szCs w:val="20"/>
              </w:rPr>
              <w:t>Slavonski Brod</w:t>
            </w:r>
          </w:p>
        </w:tc>
      </w:tr>
      <w:tr w:rsidR="00A774F1" w:rsidTr="0035518E">
        <w:trPr>
          <w:trHeight w:val="1302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3.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 w:rsidP="00D24467">
            <w:pPr>
              <w:pStyle w:val="Sadrajitablice"/>
              <w:snapToGrid w:val="0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PAVIĆ PLAST d.o.o.</w:t>
            </w:r>
          </w:p>
          <w:p w:rsidR="00A774F1" w:rsidRDefault="00A774F1" w:rsidP="00D24467">
            <w:pPr>
              <w:pStyle w:val="Sadrajitablice"/>
              <w:snapToGrid w:val="0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Oriovac</w:t>
            </w:r>
          </w:p>
        </w:tc>
        <w:tc>
          <w:tcPr>
            <w:tcW w:w="2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>
            <w:pPr>
              <w:pStyle w:val="Sadrajitablice"/>
              <w:snapToGri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HRVOJE PAVIĆ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 w:rsidP="007E3F0B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MADRAC OD POCKET DŽEPIČASTE JEZGRE – MADRAC ELLA</w:t>
            </w:r>
          </w:p>
          <w:p w:rsidR="00A774F1" w:rsidRDefault="00A774F1" w:rsidP="007E3F0B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(200 X 90 cm)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774F1" w:rsidRDefault="00A774F1" w:rsidP="004B643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1.800,00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746E" w:rsidRPr="000C746E" w:rsidRDefault="000C746E">
            <w:pPr>
              <w:pStyle w:val="Sadrajitablice"/>
              <w:snapToGri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C746E">
              <w:rPr>
                <w:rFonts w:ascii="Verdana" w:hAnsi="Verdana"/>
                <w:sz w:val="20"/>
                <w:szCs w:val="20"/>
              </w:rPr>
              <w:t>MARINA PEKEZ KOBILŠEK</w:t>
            </w:r>
          </w:p>
          <w:p w:rsidR="000C746E" w:rsidRPr="000C746E" w:rsidRDefault="000C746E">
            <w:pPr>
              <w:pStyle w:val="Sadrajitablice"/>
              <w:snapToGri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C746E">
              <w:rPr>
                <w:rFonts w:ascii="Verdana" w:hAnsi="Verdana"/>
                <w:sz w:val="20"/>
                <w:szCs w:val="20"/>
              </w:rPr>
              <w:t xml:space="preserve">Lička 59 </w:t>
            </w:r>
          </w:p>
          <w:p w:rsidR="00A774F1" w:rsidRPr="000C746E" w:rsidRDefault="000C746E" w:rsidP="000C746E">
            <w:pPr>
              <w:pStyle w:val="Sadrajitablice"/>
              <w:snapToGri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C746E">
              <w:rPr>
                <w:rFonts w:ascii="Verdana" w:hAnsi="Verdana"/>
                <w:sz w:val="20"/>
                <w:szCs w:val="20"/>
              </w:rPr>
              <w:t>Slavonski Brod</w:t>
            </w:r>
          </w:p>
        </w:tc>
      </w:tr>
      <w:tr w:rsidR="00A774F1" w:rsidTr="004B7BF3">
        <w:trPr>
          <w:trHeight w:val="38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74F1" w:rsidRDefault="00A774F1" w:rsidP="00D2446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A774F1" w:rsidRDefault="00A774F1" w:rsidP="00D2446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TAPETAR MAJCEN,</w:t>
            </w:r>
          </w:p>
          <w:p w:rsidR="00A774F1" w:rsidRDefault="00A774F1" w:rsidP="00D2446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Slavonski Brod</w:t>
            </w:r>
          </w:p>
          <w:p w:rsidR="00A774F1" w:rsidRDefault="00A774F1" w:rsidP="00D2446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BRUNO MAJCEN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 w:rsidP="004B643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FOTELJA </w:t>
            </w:r>
          </w:p>
          <w:p w:rsidR="00A774F1" w:rsidRDefault="00A774F1" w:rsidP="004B643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„GLAMUR“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774F1" w:rsidRDefault="00A774F1" w:rsidP="004B6431">
            <w:pPr>
              <w:pStyle w:val="Bezproreda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1.650,00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746E" w:rsidRDefault="000C746E">
            <w:pPr>
              <w:widowControl/>
              <w:suppressAutoHyphens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GORAN MARINAC</w:t>
            </w:r>
          </w:p>
          <w:p w:rsidR="000C746E" w:rsidRDefault="000C746E">
            <w:pPr>
              <w:widowControl/>
              <w:suppressAutoHyphens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C746E">
              <w:rPr>
                <w:rFonts w:ascii="Verdana" w:hAnsi="Verdana"/>
                <w:sz w:val="20"/>
                <w:szCs w:val="20"/>
              </w:rPr>
              <w:t>Svetog Franje 5</w:t>
            </w:r>
          </w:p>
          <w:p w:rsidR="00A774F1" w:rsidRPr="000C746E" w:rsidRDefault="000C746E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  <w:r w:rsidRPr="000C746E">
              <w:rPr>
                <w:rFonts w:ascii="Verdana" w:hAnsi="Verdana"/>
                <w:sz w:val="20"/>
                <w:szCs w:val="20"/>
              </w:rPr>
              <w:t>Slavonski Brod</w:t>
            </w:r>
          </w:p>
        </w:tc>
      </w:tr>
      <w:tr w:rsidR="00A774F1" w:rsidTr="007811B2">
        <w:trPr>
          <w:trHeight w:val="38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 w:rsidP="00D24467">
            <w:pPr>
              <w:pStyle w:val="Sadrajitablice"/>
              <w:snapToGrid w:val="0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KUDELIĆ d.o.o.,</w:t>
            </w:r>
          </w:p>
          <w:p w:rsidR="00A774F1" w:rsidRDefault="00A774F1" w:rsidP="00D24467">
            <w:pPr>
              <w:pStyle w:val="Sadrajitablice"/>
              <w:snapToGrid w:val="0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Ruščica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 i</w:t>
            </w:r>
          </w:p>
          <w:p w:rsidR="00A774F1" w:rsidRDefault="00A774F1" w:rsidP="00D24467">
            <w:pPr>
              <w:pStyle w:val="Sadrajitablice"/>
              <w:snapToGrid w:val="0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EURODESIGN,</w:t>
            </w:r>
          </w:p>
          <w:p w:rsidR="00A774F1" w:rsidRDefault="00A774F1" w:rsidP="00D24467">
            <w:pPr>
              <w:pStyle w:val="Sadrajitablice"/>
              <w:snapToGrid w:val="0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Ruščica</w:t>
            </w:r>
            <w:proofErr w:type="spellEnd"/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>
            <w:pPr>
              <w:pStyle w:val="Sadrajitablice"/>
              <w:snapToGri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DANKO KUDELIĆ i</w:t>
            </w:r>
          </w:p>
          <w:p w:rsidR="00A774F1" w:rsidRDefault="00A774F1">
            <w:pPr>
              <w:pStyle w:val="Sadrajitablice"/>
              <w:snapToGri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JASNA KUDELIĆ MASNIĆ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 w:rsidP="004B643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DVOSJED „NINA“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774F1" w:rsidRDefault="00A774F1" w:rsidP="004B6431">
            <w:pPr>
              <w:pStyle w:val="Bezproreda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1.600,00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746E" w:rsidRDefault="000C746E">
            <w:pPr>
              <w:widowControl/>
              <w:suppressAutoHyphens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C746E">
              <w:rPr>
                <w:rFonts w:ascii="Verdana" w:hAnsi="Verdana"/>
                <w:sz w:val="20"/>
                <w:szCs w:val="20"/>
              </w:rPr>
              <w:t xml:space="preserve">MARIJA </w:t>
            </w:r>
            <w:r>
              <w:rPr>
                <w:rFonts w:ascii="Verdana" w:hAnsi="Verdana"/>
                <w:sz w:val="20"/>
                <w:szCs w:val="20"/>
              </w:rPr>
              <w:t>BOŠNJAKOVIĆ</w:t>
            </w:r>
          </w:p>
          <w:p w:rsidR="000C746E" w:rsidRDefault="000C746E">
            <w:pPr>
              <w:widowControl/>
              <w:suppressAutoHyphens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Matije Gupca 32</w:t>
            </w:r>
          </w:p>
          <w:p w:rsidR="00A774F1" w:rsidRPr="000C746E" w:rsidRDefault="000C746E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  <w:r w:rsidRPr="000C746E">
              <w:rPr>
                <w:rFonts w:ascii="Verdana" w:hAnsi="Verdana"/>
                <w:sz w:val="20"/>
                <w:szCs w:val="20"/>
              </w:rPr>
              <w:t>Slavonski Brod</w:t>
            </w:r>
          </w:p>
        </w:tc>
      </w:tr>
      <w:tr w:rsidR="00A774F1" w:rsidTr="00553972">
        <w:trPr>
          <w:trHeight w:val="38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 w:rsidP="00D24467">
            <w:pPr>
              <w:pStyle w:val="Sadrajitablice"/>
              <w:snapToGrid w:val="0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A774F1" w:rsidRDefault="00A774F1" w:rsidP="00D24467">
            <w:pPr>
              <w:pStyle w:val="Sadrajitablice"/>
              <w:snapToGrid w:val="0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CRO-TEX d.o.o.</w:t>
            </w:r>
          </w:p>
          <w:p w:rsidR="00A774F1" w:rsidRDefault="00A774F1" w:rsidP="00D24467">
            <w:pPr>
              <w:pStyle w:val="Sadrajitablice"/>
              <w:snapToGrid w:val="0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Malino</w:t>
            </w:r>
          </w:p>
          <w:p w:rsidR="00A774F1" w:rsidRDefault="00A774F1" w:rsidP="00D24467">
            <w:pPr>
              <w:pStyle w:val="Sadrajitablice"/>
              <w:snapToGrid w:val="0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>
            <w:pPr>
              <w:pStyle w:val="Sadrajitablice"/>
              <w:snapToGri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DARIO PAVIĆ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 w:rsidP="004B643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MEMORY KING MADRAC</w:t>
            </w:r>
          </w:p>
          <w:p w:rsidR="00A774F1" w:rsidRDefault="00A774F1" w:rsidP="004B643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(200 X 90 X 25 cm)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774F1" w:rsidRDefault="00A774F1" w:rsidP="004B6431">
            <w:pPr>
              <w:pStyle w:val="Bezproreda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1.540,50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746E" w:rsidRDefault="000C746E">
            <w:pPr>
              <w:widowControl/>
              <w:suppressAutoHyphens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JADRANKA FRANCEŠKO</w:t>
            </w:r>
          </w:p>
          <w:p w:rsidR="000C746E" w:rsidRDefault="000C746E">
            <w:pPr>
              <w:widowControl/>
              <w:suppressAutoHyphens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Naselje Slavonija I 4/4</w:t>
            </w:r>
          </w:p>
          <w:p w:rsidR="00A774F1" w:rsidRPr="000C746E" w:rsidRDefault="000C746E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  <w:r w:rsidRPr="000C746E">
              <w:rPr>
                <w:rFonts w:ascii="Verdana" w:hAnsi="Verdana"/>
                <w:sz w:val="20"/>
                <w:szCs w:val="20"/>
              </w:rPr>
              <w:t>Slavonski Brod</w:t>
            </w:r>
          </w:p>
        </w:tc>
      </w:tr>
      <w:tr w:rsidR="00A774F1" w:rsidTr="009E6E7F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74F1" w:rsidRDefault="00A774F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7.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 w:rsidP="00A05FD0">
            <w:pPr>
              <w:pStyle w:val="Sadrajitablice"/>
              <w:snapToGrid w:val="0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POKUĆSTVO</w:t>
            </w:r>
          </w:p>
          <w:p w:rsidR="00A774F1" w:rsidRDefault="00A774F1" w:rsidP="00A05FD0">
            <w:pPr>
              <w:pStyle w:val="Sadrajitablice"/>
              <w:snapToGrid w:val="0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PALIJAN </w:t>
            </w:r>
          </w:p>
          <w:p w:rsidR="00A774F1" w:rsidRDefault="00A774F1" w:rsidP="00A05FD0">
            <w:pPr>
              <w:pStyle w:val="Sadrajitablice"/>
              <w:snapToGrid w:val="0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Rešetari</w:t>
            </w:r>
            <w:proofErr w:type="spellEnd"/>
          </w:p>
          <w:p w:rsidR="00A774F1" w:rsidRDefault="00A774F1" w:rsidP="00A05FD0">
            <w:pPr>
              <w:pStyle w:val="Sadrajitablice"/>
              <w:snapToGrid w:val="0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 w:rsidP="001610A1">
            <w:pPr>
              <w:pStyle w:val="Sadrajitablice"/>
              <w:snapToGri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MILAN i ZDRAVKO PALIJAN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 w:rsidP="004B6431">
            <w:pPr>
              <w:snapToGri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KLUB STOL T-800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774F1" w:rsidRDefault="00A774F1" w:rsidP="004B6431">
            <w:pPr>
              <w:snapToGri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1.300,00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746E" w:rsidRDefault="000C746E">
            <w:pPr>
              <w:widowControl/>
              <w:suppressAutoHyphens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VLADIMIR GAŽO</w:t>
            </w:r>
          </w:p>
          <w:p w:rsidR="000C746E" w:rsidRDefault="000C746E">
            <w:pPr>
              <w:widowControl/>
              <w:suppressAutoHyphens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Marka Marulića 14</w:t>
            </w:r>
          </w:p>
          <w:p w:rsidR="00A774F1" w:rsidRPr="000C746E" w:rsidRDefault="000C746E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  <w:r w:rsidRPr="000C746E">
              <w:rPr>
                <w:rFonts w:ascii="Verdana" w:hAnsi="Verdana"/>
                <w:sz w:val="20"/>
                <w:szCs w:val="20"/>
              </w:rPr>
              <w:t>Slavonski Brod</w:t>
            </w:r>
          </w:p>
        </w:tc>
      </w:tr>
      <w:tr w:rsidR="00A774F1" w:rsidTr="00CF2B31">
        <w:trPr>
          <w:trHeight w:val="693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8.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 w:rsidP="00D24467">
            <w:pPr>
              <w:pStyle w:val="Sadrajitablice"/>
              <w:snapToGrid w:val="0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A774F1" w:rsidRDefault="00A774F1" w:rsidP="00D24467">
            <w:pPr>
              <w:pStyle w:val="Sadrajitablice"/>
              <w:snapToGrid w:val="0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GRANIČAR d.o.o.</w:t>
            </w:r>
          </w:p>
          <w:p w:rsidR="00A774F1" w:rsidRDefault="00A774F1" w:rsidP="00D24467">
            <w:pPr>
              <w:pStyle w:val="Sadrajitablice"/>
              <w:snapToGrid w:val="0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Štivica</w:t>
            </w:r>
            <w:proofErr w:type="spellEnd"/>
          </w:p>
          <w:p w:rsidR="00A774F1" w:rsidRDefault="00A774F1" w:rsidP="00D24467">
            <w:pPr>
              <w:pStyle w:val="Sadrajitablice"/>
              <w:snapToGrid w:val="0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>
            <w:pPr>
              <w:pStyle w:val="Sadrajitablice"/>
              <w:snapToGri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LJUBICA TOMIČIĆ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 w:rsidP="004B643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KLUB STOLIĆ</w:t>
            </w:r>
          </w:p>
          <w:p w:rsidR="00A774F1" w:rsidRDefault="00A774F1" w:rsidP="004B643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(125 X 65 cm)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774F1" w:rsidRDefault="00A774F1" w:rsidP="004B643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1.200,00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746E" w:rsidRDefault="000C746E">
            <w:pPr>
              <w:widowControl/>
              <w:suppressAutoHyphens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MARIJA SIKORA</w:t>
            </w:r>
          </w:p>
          <w:p w:rsidR="000C746E" w:rsidRDefault="000C746E">
            <w:pPr>
              <w:widowControl/>
              <w:suppressAutoHyphens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Antuna Mihanovića 30</w:t>
            </w:r>
          </w:p>
          <w:p w:rsidR="00A774F1" w:rsidRPr="000C746E" w:rsidRDefault="000C746E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  <w:r w:rsidRPr="000C746E">
              <w:rPr>
                <w:rFonts w:ascii="Verdana" w:hAnsi="Verdana"/>
                <w:sz w:val="20"/>
                <w:szCs w:val="20"/>
              </w:rPr>
              <w:t>Slavonski Brod</w:t>
            </w:r>
          </w:p>
        </w:tc>
      </w:tr>
      <w:tr w:rsidR="00A774F1" w:rsidTr="00FA39C1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 w:rsidP="00D24467">
            <w:pPr>
              <w:pStyle w:val="Sadrajitablice"/>
              <w:snapToGrid w:val="0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TAPETARIJA FRANJIĆ</w:t>
            </w:r>
          </w:p>
          <w:p w:rsidR="00A774F1" w:rsidRDefault="00A774F1" w:rsidP="00A933C5">
            <w:pPr>
              <w:pStyle w:val="Sadrajitablice"/>
              <w:snapToGrid w:val="0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Donji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Andrijevci</w:t>
            </w:r>
            <w:proofErr w:type="spellEnd"/>
          </w:p>
          <w:p w:rsidR="00A774F1" w:rsidRDefault="00A774F1" w:rsidP="00A933C5">
            <w:pPr>
              <w:pStyle w:val="Sadrajitablice"/>
              <w:snapToGrid w:val="0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>
            <w:pPr>
              <w:pStyle w:val="Sadrajitablice"/>
              <w:snapToGrid w:val="0"/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BORIS FRANJIĆ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 w:rsidP="004B643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FOTELJA „CAFFE“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774F1" w:rsidRDefault="00A774F1" w:rsidP="004B643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1.000,00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746E" w:rsidRDefault="000C746E">
            <w:pPr>
              <w:widowControl/>
              <w:suppressAutoHyphens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DOMINIK NOVAK</w:t>
            </w:r>
          </w:p>
          <w:p w:rsidR="000C746E" w:rsidRDefault="000C746E">
            <w:pPr>
              <w:widowControl/>
              <w:suppressAutoHyphens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Gornji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Andrijevci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64</w:t>
            </w:r>
          </w:p>
          <w:p w:rsidR="00A774F1" w:rsidRPr="000C746E" w:rsidRDefault="000C746E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  <w:r w:rsidRPr="000C746E">
              <w:rPr>
                <w:rFonts w:ascii="Verdana" w:hAnsi="Verdana"/>
                <w:sz w:val="20"/>
                <w:szCs w:val="20"/>
              </w:rPr>
              <w:t xml:space="preserve">Gornji </w:t>
            </w:r>
            <w:proofErr w:type="spellStart"/>
            <w:r w:rsidRPr="000C746E">
              <w:rPr>
                <w:rFonts w:ascii="Verdana" w:hAnsi="Verdana"/>
                <w:sz w:val="20"/>
                <w:szCs w:val="20"/>
              </w:rPr>
              <w:t>Andrijevci</w:t>
            </w:r>
            <w:proofErr w:type="spellEnd"/>
          </w:p>
        </w:tc>
      </w:tr>
      <w:tr w:rsidR="00A774F1" w:rsidTr="00AD610C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74F1" w:rsidRDefault="00A774F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10.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 w:rsidP="00D24467">
            <w:pPr>
              <w:pStyle w:val="Sadrajitablice"/>
              <w:snapToGrid w:val="0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A774F1" w:rsidRDefault="00A774F1" w:rsidP="00D24467">
            <w:pPr>
              <w:pStyle w:val="Sadrajitablice"/>
              <w:snapToGrid w:val="0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STOLARIJA BIONDIĆ</w:t>
            </w:r>
          </w:p>
          <w:p w:rsidR="00A774F1" w:rsidRDefault="00A774F1" w:rsidP="00D24467">
            <w:pPr>
              <w:pStyle w:val="Sadrajitablice"/>
              <w:snapToGrid w:val="0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Slavonski Brod</w:t>
            </w:r>
          </w:p>
          <w:p w:rsidR="00A774F1" w:rsidRDefault="00A774F1" w:rsidP="00D24467">
            <w:pPr>
              <w:pStyle w:val="Sadrajitablice"/>
              <w:snapToGrid w:val="0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>
            <w:pPr>
              <w:pStyle w:val="Sadrajitablice"/>
              <w:snapToGri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DAMIR BIONDIĆ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 w:rsidP="004B643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DRVENA MASIVNA STOLICA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774F1" w:rsidRDefault="00A774F1" w:rsidP="004B643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1.000,00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746E" w:rsidRDefault="000C746E">
            <w:pPr>
              <w:pStyle w:val="Sadrajitablice"/>
              <w:snapToGri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JASNA SMUDA</w:t>
            </w:r>
          </w:p>
          <w:p w:rsidR="000C746E" w:rsidRDefault="000C746E">
            <w:pPr>
              <w:pStyle w:val="Sadrajitablice"/>
              <w:snapToGri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Ivana Gorana Kovačića 42</w:t>
            </w:r>
          </w:p>
          <w:p w:rsidR="00A774F1" w:rsidRPr="000C746E" w:rsidRDefault="000C746E">
            <w:pPr>
              <w:pStyle w:val="Sadrajitablice"/>
              <w:snapToGri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C746E">
              <w:rPr>
                <w:rFonts w:ascii="Verdana" w:hAnsi="Verdana"/>
                <w:sz w:val="20"/>
                <w:szCs w:val="20"/>
              </w:rPr>
              <w:t>Slavonski Brod</w:t>
            </w:r>
          </w:p>
        </w:tc>
      </w:tr>
      <w:tr w:rsidR="00A774F1" w:rsidTr="00757C62">
        <w:trPr>
          <w:trHeight w:val="1084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11.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 w:rsidP="00D24467">
            <w:pPr>
              <w:pStyle w:val="Sadrajitablice"/>
              <w:snapToGrid w:val="0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JYSK d.o.o., Zagreb</w:t>
            </w:r>
          </w:p>
          <w:p w:rsidR="00A774F1" w:rsidRDefault="00A774F1" w:rsidP="00D24467">
            <w:pPr>
              <w:pStyle w:val="Sadrajitablice"/>
              <w:snapToGrid w:val="0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Prodajni centar Slavonski Brod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>
            <w:pPr>
              <w:pStyle w:val="Sadrajitablice"/>
              <w:snapToGrid w:val="0"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MARINA KRALJEVIĆ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 w:rsidP="004B643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BISTRO SET </w:t>
            </w:r>
          </w:p>
          <w:p w:rsidR="00A774F1" w:rsidRDefault="00A774F1" w:rsidP="004B643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(STOL + 2 STOLICE IZ VRTNOG ASORTIMANA SA JASTUCIMA)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774F1" w:rsidRDefault="00A774F1" w:rsidP="004B643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449,00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746E" w:rsidRDefault="000C746E">
            <w:pPr>
              <w:pStyle w:val="Sadrajitablice"/>
              <w:snapToGri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MIRA MANCE</w:t>
            </w:r>
          </w:p>
          <w:p w:rsidR="000C746E" w:rsidRDefault="000C746E">
            <w:pPr>
              <w:pStyle w:val="Sadrajitablice"/>
              <w:snapToGri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Augusta Cesarca 29</w:t>
            </w:r>
          </w:p>
          <w:p w:rsidR="00A774F1" w:rsidRPr="000C746E" w:rsidRDefault="000C746E">
            <w:pPr>
              <w:pStyle w:val="Sadrajitablice"/>
              <w:snapToGri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C746E">
              <w:rPr>
                <w:rFonts w:ascii="Verdana" w:hAnsi="Verdana"/>
                <w:sz w:val="20"/>
                <w:szCs w:val="20"/>
              </w:rPr>
              <w:t>Slavonski Brod</w:t>
            </w:r>
          </w:p>
        </w:tc>
      </w:tr>
      <w:tr w:rsidR="00A774F1" w:rsidTr="00071FDA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74F1" w:rsidRDefault="00A774F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12.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 w:rsidP="00D24467">
            <w:pPr>
              <w:pStyle w:val="Sadrajitablice"/>
              <w:snapToGrid w:val="0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SLAVONIJA DI  d.o.o.,</w:t>
            </w:r>
          </w:p>
          <w:p w:rsidR="00A774F1" w:rsidRDefault="00A774F1" w:rsidP="00D24467">
            <w:pPr>
              <w:pStyle w:val="Sadrajitablice"/>
              <w:snapToGrid w:val="0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Slavonski Brod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>
            <w:pPr>
              <w:pStyle w:val="Sadrajitablice"/>
              <w:snapToGri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JERKO JANKOVIĆ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 w:rsidP="004B643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STOL VRTIĆKI</w:t>
            </w:r>
          </w:p>
          <w:p w:rsidR="00A774F1" w:rsidRDefault="00A774F1" w:rsidP="004B643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SVM - 60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774F1" w:rsidRDefault="00A774F1" w:rsidP="004B643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440,00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746E" w:rsidRDefault="000C746E">
            <w:pPr>
              <w:widowControl/>
              <w:suppressAutoHyphens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DARIJA ILIĆ</w:t>
            </w:r>
          </w:p>
          <w:p w:rsidR="000C746E" w:rsidRDefault="000C746E">
            <w:pPr>
              <w:widowControl/>
              <w:suppressAutoHyphens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Hanibala Lucića 120</w:t>
            </w:r>
          </w:p>
          <w:p w:rsidR="00A774F1" w:rsidRPr="000C746E" w:rsidRDefault="000C746E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  <w:r w:rsidRPr="000C746E">
              <w:rPr>
                <w:rFonts w:ascii="Verdana" w:hAnsi="Verdana"/>
                <w:sz w:val="20"/>
                <w:szCs w:val="20"/>
              </w:rPr>
              <w:t>Slavonski Brod</w:t>
            </w:r>
          </w:p>
        </w:tc>
      </w:tr>
      <w:tr w:rsidR="00A774F1" w:rsidTr="00DC7A4D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74F1" w:rsidRDefault="00A774F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13.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 w:rsidP="00D24467">
            <w:pPr>
              <w:pStyle w:val="Sadrajitablice"/>
              <w:snapToGrid w:val="0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SLAVONIJA DI  d.o.o.,</w:t>
            </w:r>
          </w:p>
          <w:p w:rsidR="00A774F1" w:rsidRDefault="00A774F1" w:rsidP="00D24467">
            <w:pPr>
              <w:pStyle w:val="Sadrajitablice"/>
              <w:snapToGrid w:val="0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Slavonski Brod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>
            <w:pPr>
              <w:pStyle w:val="Sadrajitablice"/>
              <w:snapToGri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JERKO JANKOVIĆ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 w:rsidP="004B643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STOLICA VRTIĆKA</w:t>
            </w:r>
          </w:p>
          <w:p w:rsidR="00A774F1" w:rsidRDefault="00A774F1" w:rsidP="004B643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 - 1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774F1" w:rsidRDefault="00A774F1" w:rsidP="004B643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313,50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746E" w:rsidRDefault="000C746E">
            <w:pPr>
              <w:widowControl/>
              <w:suppressAutoHyphens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DRAŽEN STANIĆ</w:t>
            </w:r>
          </w:p>
          <w:p w:rsidR="000C746E" w:rsidRDefault="000C746E">
            <w:pPr>
              <w:widowControl/>
              <w:suppressAutoHyphens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Braće Damira i Davora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Kevo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11</w:t>
            </w:r>
          </w:p>
          <w:p w:rsidR="00A774F1" w:rsidRPr="000C746E" w:rsidRDefault="000C746E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  <w:r w:rsidRPr="000C746E">
              <w:rPr>
                <w:rFonts w:ascii="Verdana" w:hAnsi="Verdana"/>
                <w:sz w:val="20"/>
                <w:szCs w:val="20"/>
              </w:rPr>
              <w:t>Slavonski Brod</w:t>
            </w:r>
          </w:p>
        </w:tc>
      </w:tr>
      <w:tr w:rsidR="00A774F1" w:rsidTr="004B5060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74F1" w:rsidRDefault="00A774F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 w:rsidP="00D24467">
            <w:pPr>
              <w:pStyle w:val="Sadrajitablice"/>
              <w:snapToGrid w:val="0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SLAVONIJA DI  d.o.o.,</w:t>
            </w:r>
          </w:p>
          <w:p w:rsidR="00A774F1" w:rsidRDefault="00A774F1" w:rsidP="00D24467">
            <w:pPr>
              <w:pStyle w:val="Sadrajitablice"/>
              <w:snapToGrid w:val="0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Slavonski Brod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>
            <w:pPr>
              <w:pStyle w:val="Sadrajitablice"/>
              <w:snapToGri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JERKO JANKOVIĆ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 w:rsidP="004B643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STOLICA VRTIĆKA</w:t>
            </w:r>
          </w:p>
          <w:p w:rsidR="00A774F1" w:rsidRDefault="00A774F1" w:rsidP="004B643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 - 1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774F1" w:rsidRDefault="00A774F1" w:rsidP="004B643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313,50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746E" w:rsidRDefault="000C746E">
            <w:pPr>
              <w:widowControl/>
              <w:suppressAutoHyphens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DAMIR PAVLOVIĆ</w:t>
            </w:r>
          </w:p>
          <w:p w:rsidR="000C746E" w:rsidRDefault="000C746E">
            <w:pPr>
              <w:widowControl/>
              <w:suppressAutoHyphens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Vida Došena 2</w:t>
            </w:r>
          </w:p>
          <w:p w:rsidR="00A774F1" w:rsidRPr="000C746E" w:rsidRDefault="000C746E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  <w:r w:rsidRPr="000C746E">
              <w:rPr>
                <w:rFonts w:ascii="Verdana" w:hAnsi="Verdana"/>
                <w:sz w:val="20"/>
                <w:szCs w:val="20"/>
              </w:rPr>
              <w:t>Slavonski Brod</w:t>
            </w:r>
          </w:p>
        </w:tc>
      </w:tr>
      <w:tr w:rsidR="00A774F1" w:rsidTr="00FA3565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15.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 w:rsidP="00D24467">
            <w:pPr>
              <w:pStyle w:val="Sadrajitablice"/>
              <w:snapToGrid w:val="0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PAVIĆ PLAST d.o.o.</w:t>
            </w:r>
          </w:p>
          <w:p w:rsidR="00A774F1" w:rsidRDefault="00A774F1" w:rsidP="00D24467">
            <w:pPr>
              <w:pStyle w:val="Sadrajitablice"/>
              <w:snapToGrid w:val="0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Oriovac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>
            <w:pPr>
              <w:pStyle w:val="Sadrajitablice"/>
              <w:snapToGri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HRVOJE PAVIĆ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 w:rsidP="004B6431">
            <w:pPr>
              <w:pStyle w:val="Sadrajitablice"/>
              <w:snapToGri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DJEČJI MADRAC ZA BEBE – BABY SAN</w:t>
            </w:r>
          </w:p>
          <w:p w:rsidR="00A774F1" w:rsidRDefault="00A774F1" w:rsidP="004B643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(120 X 60 cm)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774F1" w:rsidRDefault="00A774F1" w:rsidP="004B643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300,00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746E" w:rsidRDefault="000C746E">
            <w:pPr>
              <w:widowControl/>
              <w:suppressAutoHyphens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VEDRANA JURKOVIĆ</w:t>
            </w:r>
          </w:p>
          <w:p w:rsidR="000C746E" w:rsidRDefault="000C746E">
            <w:pPr>
              <w:widowControl/>
              <w:suppressAutoHyphens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A.D.Belle 4</w:t>
            </w:r>
          </w:p>
          <w:p w:rsidR="00A774F1" w:rsidRPr="000C746E" w:rsidRDefault="000C746E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  <w:r w:rsidRPr="000C746E">
              <w:rPr>
                <w:rFonts w:ascii="Verdana" w:hAnsi="Verdana"/>
                <w:sz w:val="20"/>
                <w:szCs w:val="20"/>
              </w:rPr>
              <w:t>Slavonski Brod</w:t>
            </w:r>
          </w:p>
        </w:tc>
      </w:tr>
      <w:tr w:rsidR="00A774F1" w:rsidTr="002374CE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74F1" w:rsidRDefault="00A774F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16.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 w:rsidP="00DD2335">
            <w:pPr>
              <w:pStyle w:val="Bezproreda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A774F1" w:rsidRDefault="00A774F1" w:rsidP="00DD2335">
            <w:pPr>
              <w:pStyle w:val="Bezproreda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ADMIRAL,</w:t>
            </w:r>
          </w:p>
          <w:p w:rsidR="00A774F1" w:rsidRDefault="00A774F1" w:rsidP="00DD2335">
            <w:pPr>
              <w:pStyle w:val="Bezproreda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Batrina</w:t>
            </w:r>
            <w:proofErr w:type="spellEnd"/>
          </w:p>
          <w:p w:rsidR="00A774F1" w:rsidRDefault="00A774F1" w:rsidP="00DD2335">
            <w:pPr>
              <w:pStyle w:val="Bezproreda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>
            <w:pPr>
              <w:pStyle w:val="Sadrajitablice"/>
              <w:snapToGri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TOMISLAV MULC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 w:rsidP="004B643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TABURE „LANA“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774F1" w:rsidRDefault="00A774F1" w:rsidP="004B643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200,00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746E" w:rsidRDefault="000C746E">
            <w:pPr>
              <w:widowControl/>
              <w:suppressAutoHyphens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RADOJKA ŠIMUNOVIĆ</w:t>
            </w:r>
          </w:p>
          <w:p w:rsidR="000C746E" w:rsidRDefault="000C746E">
            <w:pPr>
              <w:widowControl/>
              <w:suppressAutoHyphens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Naselje Andrije Hebranga 4/8</w:t>
            </w:r>
          </w:p>
          <w:p w:rsidR="00A774F1" w:rsidRPr="000C746E" w:rsidRDefault="000C746E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  <w:r w:rsidRPr="000C746E">
              <w:rPr>
                <w:rFonts w:ascii="Verdana" w:hAnsi="Verdana"/>
                <w:sz w:val="20"/>
                <w:szCs w:val="20"/>
              </w:rPr>
              <w:t>Slavonski Brod</w:t>
            </w:r>
          </w:p>
        </w:tc>
      </w:tr>
      <w:tr w:rsidR="00A774F1" w:rsidTr="00C35B40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74F1" w:rsidRDefault="00A774F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17.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 w:rsidP="00DD2335">
            <w:pPr>
              <w:pStyle w:val="Bezproreda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A774F1" w:rsidRDefault="00A774F1" w:rsidP="00DD2335">
            <w:pPr>
              <w:pStyle w:val="Bezproreda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ADMIRAL,</w:t>
            </w:r>
          </w:p>
          <w:p w:rsidR="00A774F1" w:rsidRDefault="00A774F1" w:rsidP="00DD2335">
            <w:pPr>
              <w:pStyle w:val="Bezproreda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Batrina</w:t>
            </w:r>
            <w:proofErr w:type="spellEnd"/>
          </w:p>
          <w:p w:rsidR="00A774F1" w:rsidRDefault="00A774F1" w:rsidP="00DD2335">
            <w:pPr>
              <w:pStyle w:val="Bezproreda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>
            <w:pPr>
              <w:pStyle w:val="Sadrajitablice"/>
              <w:snapToGri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TOMISLAV MULC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 w:rsidP="004B643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TABURE „LANA“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774F1" w:rsidRDefault="00A774F1" w:rsidP="004B643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200,00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746E" w:rsidRDefault="000C746E">
            <w:pPr>
              <w:widowControl/>
              <w:suppressAutoHyphens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ANA KLASO</w:t>
            </w:r>
          </w:p>
          <w:p w:rsidR="000C746E" w:rsidRDefault="000C746E">
            <w:pPr>
              <w:widowControl/>
              <w:suppressAutoHyphens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Andrije Štampara 24</w:t>
            </w:r>
          </w:p>
          <w:p w:rsidR="00A774F1" w:rsidRPr="000C746E" w:rsidRDefault="000C746E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  <w:r w:rsidRPr="000C746E">
              <w:rPr>
                <w:rFonts w:ascii="Verdana" w:hAnsi="Verdana"/>
                <w:sz w:val="20"/>
                <w:szCs w:val="20"/>
              </w:rPr>
              <w:t>Slavonski Brod</w:t>
            </w:r>
          </w:p>
        </w:tc>
      </w:tr>
      <w:tr w:rsidR="00A774F1" w:rsidTr="003337AC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74F1" w:rsidRDefault="00A774F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18.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 w:rsidP="00DD2335">
            <w:pPr>
              <w:pStyle w:val="Bezproreda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A774F1" w:rsidRDefault="00A774F1" w:rsidP="00DD2335">
            <w:pPr>
              <w:pStyle w:val="Bezproreda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ADMIRAL,</w:t>
            </w:r>
          </w:p>
          <w:p w:rsidR="00A774F1" w:rsidRDefault="00A774F1" w:rsidP="00DD2335">
            <w:pPr>
              <w:pStyle w:val="Bezproreda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Batrina</w:t>
            </w:r>
            <w:proofErr w:type="spellEnd"/>
          </w:p>
          <w:p w:rsidR="00A774F1" w:rsidRDefault="00A774F1" w:rsidP="00DD2335">
            <w:pPr>
              <w:pStyle w:val="Bezproreda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>
            <w:pPr>
              <w:pStyle w:val="Sadrajitablice"/>
              <w:snapToGri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TOMISLAV MULC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 w:rsidP="004B643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TABURE „LANA“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774F1" w:rsidRDefault="00A774F1" w:rsidP="004B643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200,00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746E" w:rsidRDefault="000C746E">
            <w:pPr>
              <w:widowControl/>
              <w:suppressAutoHyphens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BOŽICA ČUTUK</w:t>
            </w:r>
          </w:p>
          <w:p w:rsidR="000C746E" w:rsidRDefault="000C746E">
            <w:pPr>
              <w:widowControl/>
              <w:suppressAutoHyphens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Braće Radić 7</w:t>
            </w:r>
          </w:p>
          <w:p w:rsidR="00A774F1" w:rsidRPr="000C746E" w:rsidRDefault="000C746E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  <w:proofErr w:type="spellStart"/>
            <w:r w:rsidRPr="000C746E">
              <w:rPr>
                <w:rFonts w:ascii="Verdana" w:hAnsi="Verdana"/>
                <w:sz w:val="20"/>
                <w:szCs w:val="20"/>
              </w:rPr>
              <w:t>Čajkovci</w:t>
            </w:r>
            <w:proofErr w:type="spellEnd"/>
          </w:p>
        </w:tc>
      </w:tr>
      <w:tr w:rsidR="00A774F1" w:rsidTr="00E743F6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74F1" w:rsidRDefault="00A774F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19.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 w:rsidP="00DD2335">
            <w:pPr>
              <w:pStyle w:val="Bezproreda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A774F1" w:rsidRDefault="00A774F1" w:rsidP="00DD2335">
            <w:pPr>
              <w:pStyle w:val="Bezproreda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ADMIRAL,</w:t>
            </w:r>
          </w:p>
          <w:p w:rsidR="00A774F1" w:rsidRDefault="00A774F1" w:rsidP="00DD2335">
            <w:pPr>
              <w:pStyle w:val="Bezproreda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Batrina</w:t>
            </w:r>
            <w:proofErr w:type="spellEnd"/>
          </w:p>
          <w:p w:rsidR="00A774F1" w:rsidRDefault="00A774F1" w:rsidP="00DD2335">
            <w:pPr>
              <w:pStyle w:val="Bezproreda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>
            <w:pPr>
              <w:pStyle w:val="Sadrajitablice"/>
              <w:snapToGri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TOMISLAV MULC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4F1" w:rsidRDefault="00A774F1" w:rsidP="004B643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TABURE „LANA“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774F1" w:rsidRDefault="00A774F1" w:rsidP="004B6431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200,00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746E" w:rsidRDefault="000C746E">
            <w:pPr>
              <w:widowControl/>
              <w:suppressAutoHyphens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FILIP MATAN</w:t>
            </w:r>
          </w:p>
          <w:p w:rsidR="000C746E" w:rsidRDefault="000C746E">
            <w:pPr>
              <w:widowControl/>
              <w:suppressAutoHyphens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Naselje Slavonija II 6/3</w:t>
            </w:r>
          </w:p>
          <w:p w:rsidR="00A774F1" w:rsidRPr="000C746E" w:rsidRDefault="000C746E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  <w:r w:rsidRPr="000C746E">
              <w:rPr>
                <w:rFonts w:ascii="Verdana" w:hAnsi="Verdana"/>
                <w:sz w:val="20"/>
                <w:szCs w:val="20"/>
              </w:rPr>
              <w:t>Slavonski Brod</w:t>
            </w:r>
          </w:p>
        </w:tc>
      </w:tr>
      <w:tr w:rsidR="00261DDF" w:rsidTr="00CE155A">
        <w:trPr>
          <w:trHeight w:val="644"/>
        </w:trPr>
        <w:tc>
          <w:tcPr>
            <w:tcW w:w="106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DDF" w:rsidRDefault="00261DDF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UKUPNA VRIJEDNOST NAGRADNOG FONDA: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61DDF" w:rsidRDefault="00261DDF">
            <w:pPr>
              <w:pStyle w:val="Sadrajitablice"/>
              <w:snapToGrid w:val="0"/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18.206,50 kn</w:t>
            </w:r>
          </w:p>
        </w:tc>
      </w:tr>
    </w:tbl>
    <w:p w:rsidR="00261DDF" w:rsidRDefault="00261DDF" w:rsidP="00261DDF"/>
    <w:p w:rsidR="0070113C" w:rsidRDefault="0070113C"/>
    <w:sectPr w:rsidR="0070113C" w:rsidSect="00A05FD0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1DDF"/>
    <w:rsid w:val="000C746E"/>
    <w:rsid w:val="000F46D2"/>
    <w:rsid w:val="001610A1"/>
    <w:rsid w:val="0017574B"/>
    <w:rsid w:val="00185A74"/>
    <w:rsid w:val="00223396"/>
    <w:rsid w:val="00261DDF"/>
    <w:rsid w:val="003D49C6"/>
    <w:rsid w:val="00420998"/>
    <w:rsid w:val="0049369C"/>
    <w:rsid w:val="006B3095"/>
    <w:rsid w:val="0070113C"/>
    <w:rsid w:val="00734F25"/>
    <w:rsid w:val="007E3F0B"/>
    <w:rsid w:val="00880DBD"/>
    <w:rsid w:val="00956FA4"/>
    <w:rsid w:val="00A05FD0"/>
    <w:rsid w:val="00A37117"/>
    <w:rsid w:val="00A774F1"/>
    <w:rsid w:val="00A933C5"/>
    <w:rsid w:val="00BC6A5F"/>
    <w:rsid w:val="00C26DDD"/>
    <w:rsid w:val="00CE155A"/>
    <w:rsid w:val="00D24467"/>
    <w:rsid w:val="00D81B7D"/>
    <w:rsid w:val="00DD2335"/>
    <w:rsid w:val="00E3199C"/>
    <w:rsid w:val="00E9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261DDF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NaslovChar">
    <w:name w:val="Naslov Char"/>
    <w:basedOn w:val="Zadanifontodlomka"/>
    <w:link w:val="Naslov"/>
    <w:rsid w:val="00261DD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61D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r-HR"/>
    </w:rPr>
  </w:style>
  <w:style w:type="paragraph" w:customStyle="1" w:styleId="Sadrajitablice">
    <w:name w:val="Sadržaji tablice"/>
    <w:basedOn w:val="Normal"/>
    <w:rsid w:val="00261DDF"/>
    <w:pPr>
      <w:suppressLineNumbers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1DD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1DDF"/>
    <w:rPr>
      <w:rFonts w:ascii="Tahoma" w:eastAsia="Lucida Sans Unicode" w:hAnsi="Tahoma" w:cs="Tahoma"/>
      <w:kern w:val="2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Matić</dc:creator>
  <cp:keywords/>
  <dc:description/>
  <cp:lastModifiedBy>bostjepan</cp:lastModifiedBy>
  <cp:revision>6</cp:revision>
  <cp:lastPrinted>2015-03-11T11:13:00Z</cp:lastPrinted>
  <dcterms:created xsi:type="dcterms:W3CDTF">2015-03-16T09:08:00Z</dcterms:created>
  <dcterms:modified xsi:type="dcterms:W3CDTF">2015-03-17T07:20:00Z</dcterms:modified>
</cp:coreProperties>
</file>